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Sense Organ project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8/28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4</w:t>
      </w:r>
    </w:p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Create a presentation using the Keynote App that describes a specific sense organ.</w:t>
      </w:r>
      <w:r>
        <w:rPr>
          <w:rFonts w:ascii="Calibri" w:eastAsia="Calibri" w:hAnsi="Calibri" w:cs="Calibri"/>
          <w:i/>
          <w:iCs/>
          <w:u w:color="000000"/>
        </w:rPr>
        <w:t xml:space="preserve">  </w:t>
      </w:r>
    </w:p>
    <w:p w:rsidR="00894283" w:rsidRDefault="00F36779">
      <w:pPr>
        <w:pStyle w:val="Body"/>
        <w:spacing w:after="200" w:line="276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*This assignment will be completed individually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Your presentation must be on one specific sense organ.  Possible sense organs </w:t>
      </w:r>
      <w:r>
        <w:rPr>
          <w:rFonts w:ascii="Calibri" w:eastAsia="Calibri" w:hAnsi="Calibri" w:cs="Calibri"/>
          <w:b/>
          <w:bCs/>
          <w:u w:color="000000"/>
        </w:rPr>
        <w:t>include....</w:t>
      </w:r>
    </w:p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proofErr w:type="gramStart"/>
      <w:r>
        <w:rPr>
          <w:rFonts w:ascii="Calibri" w:eastAsia="Calibri" w:hAnsi="Calibri" w:cs="Calibri"/>
          <w:b/>
          <w:bCs/>
          <w:u w:color="000000"/>
        </w:rPr>
        <w:t>The eye, the ear, etc.</w:t>
      </w:r>
      <w:proofErr w:type="gramEnd"/>
    </w:p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**Looking for a 3-5 minute presentation **</w:t>
      </w:r>
    </w:p>
    <w:p w:rsidR="00894283" w:rsidRDefault="00F36779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Furthermore, your presentation must include the following components:</w:t>
      </w:r>
    </w:p>
    <w:p w:rsidR="00894283" w:rsidRDefault="00F36779">
      <w:pPr>
        <w:pStyle w:val="Body"/>
        <w:numPr>
          <w:ilvl w:val="0"/>
          <w:numId w:val="2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How does the sense organ work?</w:t>
      </w:r>
    </w:p>
    <w:p w:rsidR="00894283" w:rsidRDefault="00F36779">
      <w:pPr>
        <w:pStyle w:val="Body"/>
        <w:numPr>
          <w:ilvl w:val="0"/>
          <w:numId w:val="3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Why is it important?</w:t>
      </w:r>
    </w:p>
    <w:p w:rsidR="00894283" w:rsidRDefault="00F36779">
      <w:pPr>
        <w:pStyle w:val="Body"/>
        <w:numPr>
          <w:ilvl w:val="0"/>
          <w:numId w:val="4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What are a few diseases/ailments that affect the organ?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94"/>
        <w:gridCol w:w="2393"/>
        <w:gridCol w:w="2394"/>
      </w:tblGrid>
      <w:tr w:rsidR="00894283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89428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89428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poorly formatted; 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Presentation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format was outstanding; presentation was a professionally polished work product</w:t>
            </w:r>
          </w:p>
        </w:tc>
      </w:tr>
      <w:tr w:rsidR="0089428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u w:color="000000"/>
              </w:rPr>
              <w:t xml:space="preserve">Sense organ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894283">
            <w:pPr>
              <w:pStyle w:val="Default"/>
              <w:rPr>
                <w:rFonts w:ascii="Calibri" w:eastAsia="Calibri" w:hAnsi="Calibri" w:cs="Calibri"/>
                <w:u w:color="000000"/>
              </w:rPr>
            </w:pPr>
          </w:p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u w:color="000000"/>
              </w:rPr>
              <w:t>The sense organ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was poorly described; much information was missing about the sense organ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u w:color="000000"/>
              </w:rPr>
              <w:t>The sense organ was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adequately described; all the key parts of the sense organ were described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Description of the sense organ was outstanding; description went beyond the scope </w:t>
            </w:r>
            <w:proofErr w:type="gramStart"/>
            <w:r>
              <w:rPr>
                <w:rFonts w:ascii="Calibri" w:eastAsia="Calibri" w:hAnsi="Calibri" w:cs="Calibri"/>
                <w:b/>
                <w:bCs/>
                <w:u w:color="000000"/>
              </w:rPr>
              <w:t>of  the</w:t>
            </w:r>
            <w:proofErr w:type="gramEnd"/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assignment</w:t>
            </w:r>
          </w:p>
        </w:tc>
      </w:tr>
      <w:tr w:rsidR="00894283">
        <w:trPr>
          <w:trHeight w:val="121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Ailments/Disease Affecting the Sense Organ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description of the ailments/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diseases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u w:color="000000"/>
              </w:rPr>
              <w:t>affeting</w:t>
            </w:r>
            <w:proofErr w:type="spellEnd"/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the sense organ were included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Ailments/Diseases were adequately described in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An in depth description of the ailments/disease were included the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u w:color="000000"/>
              </w:rPr>
              <w:t>presenation</w:t>
            </w:r>
            <w:proofErr w:type="spellEnd"/>
          </w:p>
        </w:tc>
      </w:tr>
      <w:tr w:rsidR="00894283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894283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89428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4283" w:rsidRDefault="00F36779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30 points total</w:t>
            </w:r>
          </w:p>
        </w:tc>
      </w:tr>
    </w:tbl>
    <w:p w:rsidR="00894283" w:rsidRDefault="00894283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894283" w:rsidRDefault="00F36779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t xml:space="preserve">** A minimum of one </w:t>
      </w:r>
      <w:r>
        <w:rPr>
          <w:rFonts w:ascii="Calibri" w:eastAsia="Calibri" w:hAnsi="Calibri" w:cs="Calibri"/>
          <w:b/>
          <w:bCs/>
          <w:u w:color="000000"/>
        </w:rPr>
        <w:t xml:space="preserve">outside source must be cited from your research for your presentation.  The source must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be either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a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You may use Wikipedia as a starting point, but not as a primary resource in your presentation. **.   </w:t>
      </w:r>
    </w:p>
    <w:sectPr w:rsidR="00894283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36779">
      <w:r>
        <w:separator/>
      </w:r>
    </w:p>
  </w:endnote>
  <w:endnote w:type="continuationSeparator" w:id="0">
    <w:p w:rsidR="00000000" w:rsidRDefault="00F3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283" w:rsidRDefault="0089428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36779">
      <w:r>
        <w:separator/>
      </w:r>
    </w:p>
  </w:footnote>
  <w:footnote w:type="continuationSeparator" w:id="0">
    <w:p w:rsidR="00000000" w:rsidRDefault="00F367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283" w:rsidRDefault="0089428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5E1C"/>
    <w:multiLevelType w:val="multilevel"/>
    <w:tmpl w:val="3BBE6036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36DC601A"/>
    <w:multiLevelType w:val="multilevel"/>
    <w:tmpl w:val="0EC4E348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4E2B7FA1"/>
    <w:multiLevelType w:val="multilevel"/>
    <w:tmpl w:val="3794B94C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7CA647D6"/>
    <w:multiLevelType w:val="multilevel"/>
    <w:tmpl w:val="343AF676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94283"/>
    <w:rsid w:val="00894283"/>
    <w:rsid w:val="00F3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1474</Characters>
  <Application>Microsoft Macintosh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2015-03-16T19:08:00Z</dcterms:created>
  <dcterms:modified xsi:type="dcterms:W3CDTF">2015-03-16T19:08:00Z</dcterms:modified>
</cp:coreProperties>
</file>